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A146" w14:textId="5C6EF541" w:rsidR="00E96876" w:rsidRDefault="00E96876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t>JENESYS20</w:t>
      </w:r>
      <w:r w:rsidR="008978DB">
        <w:rPr>
          <w:rFonts w:ascii="ＭＳ Ｐゴシック" w:eastAsia="ＭＳ Ｐゴシック" w:hAnsi="ＭＳ Ｐゴシック" w:hint="eastAsia"/>
          <w:sz w:val="28"/>
        </w:rPr>
        <w:t>26</w:t>
      </w:r>
      <w:r w:rsidR="008978DB">
        <w:rPr>
          <w:rFonts w:ascii="ＭＳ Ｐゴシック" w:eastAsia="ＭＳ Ｐゴシック" w:hAnsi="ＭＳ Ｐゴシック"/>
          <w:sz w:val="28"/>
        </w:rPr>
        <w:t xml:space="preserve"> </w:t>
      </w:r>
    </w:p>
    <w:p w14:paraId="4938170F" w14:textId="3DBD55D5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CBA48" wp14:editId="04F32B6F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90550" cy="2952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77A4" w14:textId="77777777" w:rsidR="00B02B7E" w:rsidRPr="00031BBD" w:rsidRDefault="00B02B7E" w:rsidP="00B02B7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31BBD">
                              <w:rPr>
                                <w:rFonts w:ascii="ＭＳ ゴシック" w:eastAsia="ＭＳ ゴシック" w:hAnsi="ＭＳ ゴシック" w:hint="eastAsia"/>
                              </w:rPr>
                              <w:t>別添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BA48" id="正方形/長方形 1" o:spid="_x0000_s1026" style="position:absolute;left:0;text-align:left;margin-left:-4.7pt;margin-top:1.5pt;width:46.5pt;height:2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">
                <v:textbox inset="5.85pt,.7pt,5.85pt,.7pt">
                  <w:txbxContent>
                    <w:p w14:paraId="01C577A4" w14:textId="77777777" w:rsidR="00B02B7E" w:rsidRPr="00031BBD" w:rsidRDefault="00B02B7E" w:rsidP="00B02B7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31BBD">
                        <w:rPr>
                          <w:rFonts w:ascii="ＭＳ ゴシック" w:eastAsia="ＭＳ ゴシック" w:hAnsi="ＭＳ ゴシック" w:hint="eastAsia"/>
                        </w:rPr>
                        <w:t>別添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</w:rPr>
        <w:t>招へい日程案（ひな形）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14:paraId="68E8727E" w14:textId="77777777">
        <w:tc>
          <w:tcPr>
            <w:tcW w:w="2689" w:type="dxa"/>
            <w:gridSpan w:val="2"/>
          </w:tcPr>
          <w:p w14:paraId="07D9775D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3CC4E741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3FBFACAD" w14:textId="77777777">
        <w:tc>
          <w:tcPr>
            <w:tcW w:w="2689" w:type="dxa"/>
            <w:gridSpan w:val="2"/>
          </w:tcPr>
          <w:p w14:paraId="387D295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34A8833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228624AD" w14:textId="77777777">
        <w:tc>
          <w:tcPr>
            <w:tcW w:w="2689" w:type="dxa"/>
            <w:gridSpan w:val="2"/>
          </w:tcPr>
          <w:p w14:paraId="375049CE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専門性/テーマ</w:t>
            </w:r>
          </w:p>
        </w:tc>
        <w:tc>
          <w:tcPr>
            <w:tcW w:w="7767" w:type="dxa"/>
            <w:gridSpan w:val="2"/>
          </w:tcPr>
          <w:p w14:paraId="1E2C3F53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0AEB218B" w14:textId="77777777" w:rsidTr="00750749">
        <w:trPr>
          <w:trHeight w:val="1125"/>
        </w:trPr>
        <w:tc>
          <w:tcPr>
            <w:tcW w:w="2689" w:type="dxa"/>
            <w:gridSpan w:val="2"/>
          </w:tcPr>
          <w:p w14:paraId="0F39CC4E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5AFBDA1B" w14:textId="77777777" w:rsidR="00B90CAB" w:rsidRDefault="00B90CAB" w:rsidP="00E9687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4B3C9C0C" w14:textId="77777777">
        <w:tc>
          <w:tcPr>
            <w:tcW w:w="421" w:type="dxa"/>
          </w:tcPr>
          <w:p w14:paraId="79727BE7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80845C7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3069BCAF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174" w:type="dxa"/>
          </w:tcPr>
          <w:p w14:paraId="637853C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1A33AB3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228BDF7F" w14:textId="77777777">
        <w:tc>
          <w:tcPr>
            <w:tcW w:w="421" w:type="dxa"/>
            <w:vMerge w:val="restart"/>
          </w:tcPr>
          <w:p w14:paraId="6F3B593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52DB740B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47FF9FA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349C21A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64C4040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4EDB136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プレ1日目</w:t>
            </w:r>
          </w:p>
        </w:tc>
        <w:tc>
          <w:tcPr>
            <w:tcW w:w="5593" w:type="dxa"/>
          </w:tcPr>
          <w:p w14:paraId="45850DB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C6D275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2F68347" w14:textId="77777777">
        <w:tc>
          <w:tcPr>
            <w:tcW w:w="421" w:type="dxa"/>
            <w:vMerge/>
          </w:tcPr>
          <w:p w14:paraId="6B09D44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7321195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プレ2日目</w:t>
            </w:r>
          </w:p>
        </w:tc>
        <w:tc>
          <w:tcPr>
            <w:tcW w:w="5593" w:type="dxa"/>
          </w:tcPr>
          <w:p w14:paraId="57D5A99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AD9073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7D2E1CF" w14:textId="77777777">
        <w:tc>
          <w:tcPr>
            <w:tcW w:w="421" w:type="dxa"/>
            <w:vMerge/>
          </w:tcPr>
          <w:p w14:paraId="3616FA6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2A9149C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プレ3日目</w:t>
            </w:r>
          </w:p>
        </w:tc>
        <w:tc>
          <w:tcPr>
            <w:tcW w:w="5593" w:type="dxa"/>
          </w:tcPr>
          <w:p w14:paraId="22C8945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3EF8BC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AACD721" w14:textId="77777777">
        <w:tc>
          <w:tcPr>
            <w:tcW w:w="421" w:type="dxa"/>
            <w:vMerge/>
          </w:tcPr>
          <w:p w14:paraId="102D8DB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EA2F60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訪日までの</w:t>
            </w:r>
          </w:p>
          <w:p w14:paraId="0CC4719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フォローアップ</w:t>
            </w:r>
          </w:p>
        </w:tc>
        <w:tc>
          <w:tcPr>
            <w:tcW w:w="5593" w:type="dxa"/>
          </w:tcPr>
          <w:p w14:paraId="6747411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398096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08B1333" w14:textId="77777777">
        <w:tc>
          <w:tcPr>
            <w:tcW w:w="421" w:type="dxa"/>
            <w:vMerge w:val="restart"/>
          </w:tcPr>
          <w:p w14:paraId="03C607B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対</w:t>
            </w:r>
          </w:p>
          <w:p w14:paraId="5F230BE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面</w:t>
            </w:r>
          </w:p>
        </w:tc>
        <w:tc>
          <w:tcPr>
            <w:tcW w:w="2268" w:type="dxa"/>
          </w:tcPr>
          <w:p w14:paraId="5E8CE35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593" w:type="dxa"/>
          </w:tcPr>
          <w:p w14:paraId="5DF9E6C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71660C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5D7D590" w14:textId="77777777">
        <w:tc>
          <w:tcPr>
            <w:tcW w:w="421" w:type="dxa"/>
            <w:vMerge/>
          </w:tcPr>
          <w:p w14:paraId="426C56C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149120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593" w:type="dxa"/>
          </w:tcPr>
          <w:p w14:paraId="7B45E0F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2D58EE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0C4E584" w14:textId="77777777">
        <w:tc>
          <w:tcPr>
            <w:tcW w:w="421" w:type="dxa"/>
            <w:vMerge/>
          </w:tcPr>
          <w:p w14:paraId="1428BE2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A135A3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593" w:type="dxa"/>
          </w:tcPr>
          <w:p w14:paraId="5378185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149A17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E3AD31C" w14:textId="77777777">
        <w:tc>
          <w:tcPr>
            <w:tcW w:w="421" w:type="dxa"/>
            <w:vMerge/>
          </w:tcPr>
          <w:p w14:paraId="5CA5E02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6294306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593" w:type="dxa"/>
          </w:tcPr>
          <w:p w14:paraId="6A118DC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E79B5A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90BF66C" w14:textId="77777777">
        <w:tc>
          <w:tcPr>
            <w:tcW w:w="421" w:type="dxa"/>
            <w:vMerge/>
          </w:tcPr>
          <w:p w14:paraId="11C1B44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F2E299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5日目</w:t>
            </w:r>
          </w:p>
        </w:tc>
        <w:tc>
          <w:tcPr>
            <w:tcW w:w="5593" w:type="dxa"/>
          </w:tcPr>
          <w:p w14:paraId="38FD595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6A5A661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BF61939" w14:textId="77777777">
        <w:tc>
          <w:tcPr>
            <w:tcW w:w="421" w:type="dxa"/>
            <w:vMerge/>
          </w:tcPr>
          <w:p w14:paraId="4AF9543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A1FB62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6日目</w:t>
            </w:r>
          </w:p>
        </w:tc>
        <w:tc>
          <w:tcPr>
            <w:tcW w:w="5593" w:type="dxa"/>
          </w:tcPr>
          <w:p w14:paraId="0D9C455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F1D23E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9CCA927" w14:textId="77777777">
        <w:tc>
          <w:tcPr>
            <w:tcW w:w="421" w:type="dxa"/>
            <w:vMerge/>
          </w:tcPr>
          <w:p w14:paraId="0B32792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2A5F622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7日目</w:t>
            </w:r>
          </w:p>
        </w:tc>
        <w:tc>
          <w:tcPr>
            <w:tcW w:w="5593" w:type="dxa"/>
          </w:tcPr>
          <w:p w14:paraId="2846465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B056A5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3D06429" w14:textId="77777777">
        <w:tc>
          <w:tcPr>
            <w:tcW w:w="10456" w:type="dxa"/>
            <w:gridSpan w:val="4"/>
          </w:tcPr>
          <w:p w14:paraId="58D64C3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3037320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085F72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E6856A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1CB3527D" w14:textId="77777777" w:rsidR="004871A5" w:rsidRDefault="004871A5" w:rsidP="00447F49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01525577" w14:textId="27C39D8D" w:rsidR="00E96876" w:rsidRDefault="00447F49" w:rsidP="00447F49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lastRenderedPageBreak/>
        <w:t>JENESYS202</w:t>
      </w:r>
      <w:r>
        <w:rPr>
          <w:rFonts w:ascii="ＭＳ Ｐゴシック" w:eastAsia="ＭＳ Ｐゴシック" w:hAnsi="ＭＳ Ｐゴシック" w:hint="eastAsia"/>
          <w:sz w:val="28"/>
        </w:rPr>
        <w:t>6</w:t>
      </w:r>
    </w:p>
    <w:p w14:paraId="2C9F5489" w14:textId="58D1BD2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派遣日程案（ひな形）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14:paraId="7E083E36" w14:textId="77777777">
        <w:tc>
          <w:tcPr>
            <w:tcW w:w="2689" w:type="dxa"/>
            <w:gridSpan w:val="2"/>
          </w:tcPr>
          <w:p w14:paraId="777AC4DD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3BDF3BDC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53853084" w14:textId="77777777">
        <w:tc>
          <w:tcPr>
            <w:tcW w:w="2689" w:type="dxa"/>
            <w:gridSpan w:val="2"/>
          </w:tcPr>
          <w:p w14:paraId="1D478EE9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5D424CB2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5FCD4609" w14:textId="77777777">
        <w:tc>
          <w:tcPr>
            <w:tcW w:w="2689" w:type="dxa"/>
            <w:gridSpan w:val="2"/>
          </w:tcPr>
          <w:p w14:paraId="37A3085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専門分野/テーマ</w:t>
            </w:r>
          </w:p>
        </w:tc>
        <w:tc>
          <w:tcPr>
            <w:tcW w:w="7767" w:type="dxa"/>
            <w:gridSpan w:val="2"/>
          </w:tcPr>
          <w:p w14:paraId="04843AB8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33972BC0" w14:textId="77777777">
        <w:trPr>
          <w:trHeight w:val="1125"/>
        </w:trPr>
        <w:tc>
          <w:tcPr>
            <w:tcW w:w="2689" w:type="dxa"/>
            <w:gridSpan w:val="2"/>
          </w:tcPr>
          <w:p w14:paraId="6104B304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0C5481F0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10993BB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775219D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52070BDD" w14:textId="77777777">
        <w:tc>
          <w:tcPr>
            <w:tcW w:w="421" w:type="dxa"/>
          </w:tcPr>
          <w:p w14:paraId="49762291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418E8E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5AAB7953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174" w:type="dxa"/>
          </w:tcPr>
          <w:p w14:paraId="7F5A40B6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447184F9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6DB79A10" w14:textId="77777777">
        <w:tc>
          <w:tcPr>
            <w:tcW w:w="421" w:type="dxa"/>
            <w:vMerge w:val="restart"/>
          </w:tcPr>
          <w:p w14:paraId="735EFB1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1DD3B17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5D4B214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264889D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47DCF04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01FA67E1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プレ1日目</w:t>
            </w:r>
          </w:p>
        </w:tc>
        <w:tc>
          <w:tcPr>
            <w:tcW w:w="5593" w:type="dxa"/>
          </w:tcPr>
          <w:p w14:paraId="7E6FC9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1A262D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BB570B7" w14:textId="77777777">
        <w:tc>
          <w:tcPr>
            <w:tcW w:w="421" w:type="dxa"/>
            <w:vMerge/>
          </w:tcPr>
          <w:p w14:paraId="379E599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0DFC06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プレ2日目</w:t>
            </w:r>
          </w:p>
        </w:tc>
        <w:tc>
          <w:tcPr>
            <w:tcW w:w="5593" w:type="dxa"/>
          </w:tcPr>
          <w:p w14:paraId="32E54B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196A7F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AE5749C" w14:textId="77777777">
        <w:tc>
          <w:tcPr>
            <w:tcW w:w="421" w:type="dxa"/>
            <w:vMerge/>
          </w:tcPr>
          <w:p w14:paraId="6AB1DDB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494A3E1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プレ3日目</w:t>
            </w:r>
          </w:p>
        </w:tc>
        <w:tc>
          <w:tcPr>
            <w:tcW w:w="5593" w:type="dxa"/>
          </w:tcPr>
          <w:p w14:paraId="155FD11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7E658B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E98CD31" w14:textId="77777777">
        <w:tc>
          <w:tcPr>
            <w:tcW w:w="421" w:type="dxa"/>
            <w:vMerge/>
          </w:tcPr>
          <w:p w14:paraId="4FB77D9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D5A83B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訪日までの</w:t>
            </w:r>
          </w:p>
          <w:p w14:paraId="247CE11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フォローアップ</w:t>
            </w:r>
          </w:p>
        </w:tc>
        <w:tc>
          <w:tcPr>
            <w:tcW w:w="5593" w:type="dxa"/>
          </w:tcPr>
          <w:p w14:paraId="65D444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B44EF3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DC249F6" w14:textId="77777777">
        <w:tc>
          <w:tcPr>
            <w:tcW w:w="421" w:type="dxa"/>
            <w:vMerge w:val="restart"/>
          </w:tcPr>
          <w:p w14:paraId="0704B8F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対</w:t>
            </w:r>
          </w:p>
          <w:p w14:paraId="5B382E8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面</w:t>
            </w:r>
          </w:p>
        </w:tc>
        <w:tc>
          <w:tcPr>
            <w:tcW w:w="2268" w:type="dxa"/>
          </w:tcPr>
          <w:p w14:paraId="155E9CC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593" w:type="dxa"/>
          </w:tcPr>
          <w:p w14:paraId="69B0878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44C4A1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83C1C03" w14:textId="77777777">
        <w:tc>
          <w:tcPr>
            <w:tcW w:w="421" w:type="dxa"/>
            <w:vMerge/>
          </w:tcPr>
          <w:p w14:paraId="519C4FC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4ACCD2B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593" w:type="dxa"/>
          </w:tcPr>
          <w:p w14:paraId="2447E8F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75C095B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BFD29E2" w14:textId="77777777">
        <w:tc>
          <w:tcPr>
            <w:tcW w:w="421" w:type="dxa"/>
            <w:vMerge/>
          </w:tcPr>
          <w:p w14:paraId="350BA89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1B4F41F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593" w:type="dxa"/>
          </w:tcPr>
          <w:p w14:paraId="4AA2281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9E8331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8F8E53F" w14:textId="77777777">
        <w:tc>
          <w:tcPr>
            <w:tcW w:w="421" w:type="dxa"/>
            <w:vMerge/>
          </w:tcPr>
          <w:p w14:paraId="6A3CC13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7CCDCB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593" w:type="dxa"/>
          </w:tcPr>
          <w:p w14:paraId="493BC60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529A05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C7F4457" w14:textId="77777777">
        <w:tc>
          <w:tcPr>
            <w:tcW w:w="421" w:type="dxa"/>
            <w:vMerge/>
          </w:tcPr>
          <w:p w14:paraId="7F7F923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C18B98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5日目</w:t>
            </w:r>
          </w:p>
        </w:tc>
        <w:tc>
          <w:tcPr>
            <w:tcW w:w="5593" w:type="dxa"/>
          </w:tcPr>
          <w:p w14:paraId="3B91FB0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6A593CD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0525FD8" w14:textId="77777777">
        <w:tc>
          <w:tcPr>
            <w:tcW w:w="421" w:type="dxa"/>
            <w:vMerge/>
          </w:tcPr>
          <w:p w14:paraId="396DA7B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EC7860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6日目</w:t>
            </w:r>
          </w:p>
        </w:tc>
        <w:tc>
          <w:tcPr>
            <w:tcW w:w="5593" w:type="dxa"/>
          </w:tcPr>
          <w:p w14:paraId="076D61A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A483CD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9434A81" w14:textId="77777777">
        <w:tc>
          <w:tcPr>
            <w:tcW w:w="421" w:type="dxa"/>
            <w:vMerge/>
          </w:tcPr>
          <w:p w14:paraId="4333983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2D6453E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7日目</w:t>
            </w:r>
          </w:p>
        </w:tc>
        <w:tc>
          <w:tcPr>
            <w:tcW w:w="5593" w:type="dxa"/>
          </w:tcPr>
          <w:p w14:paraId="7CF35C1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F1FFD4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9F870BB" w14:textId="77777777">
        <w:tc>
          <w:tcPr>
            <w:tcW w:w="10456" w:type="dxa"/>
            <w:gridSpan w:val="4"/>
          </w:tcPr>
          <w:p w14:paraId="0DB0648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430CEA0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17AF2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44BE776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98997A0" w14:textId="77777777" w:rsidR="00B90CAB" w:rsidRDefault="00B90CAB"/>
    <w:p w14:paraId="7D3B3F4C" w14:textId="68B616C9" w:rsidR="00B90CAB" w:rsidRPr="00E96876" w:rsidRDefault="00E96876" w:rsidP="00E96876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lastRenderedPageBreak/>
        <w:t>JENESYS202</w:t>
      </w:r>
      <w:r w:rsidR="00447F49">
        <w:rPr>
          <w:rFonts w:ascii="ＭＳ Ｐゴシック" w:eastAsia="ＭＳ Ｐゴシック" w:hAnsi="ＭＳ Ｐゴシック" w:hint="eastAsia"/>
          <w:sz w:val="28"/>
        </w:rPr>
        <w:t>6</w:t>
      </w:r>
    </w:p>
    <w:p w14:paraId="25CF73B8" w14:textId="3C4472B2" w:rsidR="00B90CAB" w:rsidRDefault="00B02B7E" w:rsidP="009E222B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フォローアップ事業①：オンライン同窓会　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386"/>
        <w:gridCol w:w="2381"/>
      </w:tblGrid>
      <w:tr w:rsidR="00B90CAB" w14:paraId="79166370" w14:textId="77777777">
        <w:tc>
          <w:tcPr>
            <w:tcW w:w="2689" w:type="dxa"/>
            <w:gridSpan w:val="2"/>
          </w:tcPr>
          <w:p w14:paraId="229727E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1BE3468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168929A7" w14:textId="77777777">
        <w:tc>
          <w:tcPr>
            <w:tcW w:w="2689" w:type="dxa"/>
            <w:gridSpan w:val="2"/>
          </w:tcPr>
          <w:p w14:paraId="6AF1C62E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対象者</w:t>
            </w:r>
          </w:p>
        </w:tc>
        <w:tc>
          <w:tcPr>
            <w:tcW w:w="7767" w:type="dxa"/>
            <w:gridSpan w:val="2"/>
          </w:tcPr>
          <w:p w14:paraId="584CD4B6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149C07B7" w14:textId="77777777">
        <w:trPr>
          <w:trHeight w:val="1081"/>
        </w:trPr>
        <w:tc>
          <w:tcPr>
            <w:tcW w:w="2689" w:type="dxa"/>
            <w:gridSpan w:val="2"/>
          </w:tcPr>
          <w:p w14:paraId="270FB5D9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20C018E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48926CD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CA22CC3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67BB05CA" w14:textId="77777777">
        <w:tc>
          <w:tcPr>
            <w:tcW w:w="421" w:type="dxa"/>
          </w:tcPr>
          <w:p w14:paraId="40E0A6E9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057011AA" w14:textId="77777777" w:rsidR="00B90CAB" w:rsidRDefault="00B02B7E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次第</w:t>
            </w:r>
          </w:p>
        </w:tc>
        <w:tc>
          <w:tcPr>
            <w:tcW w:w="5386" w:type="dxa"/>
          </w:tcPr>
          <w:p w14:paraId="37625224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381" w:type="dxa"/>
          </w:tcPr>
          <w:p w14:paraId="51F60F6F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日本（事業組織含む）と参加者間の交流・事後活動で期待されること</w:t>
            </w:r>
          </w:p>
        </w:tc>
      </w:tr>
      <w:tr w:rsidR="00B90CAB" w14:paraId="1FFF43C3" w14:textId="77777777">
        <w:tc>
          <w:tcPr>
            <w:tcW w:w="421" w:type="dxa"/>
            <w:vMerge w:val="restart"/>
          </w:tcPr>
          <w:p w14:paraId="0CDA08E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239341D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635154A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4229876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4E3D24A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1AB331F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6791C0A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5D97B4C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0ACEF05" w14:textId="77777777">
        <w:tc>
          <w:tcPr>
            <w:tcW w:w="421" w:type="dxa"/>
            <w:vMerge/>
          </w:tcPr>
          <w:p w14:paraId="1ED740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2E2503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F2CF7F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7B31CDB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2949363" w14:textId="77777777">
        <w:tc>
          <w:tcPr>
            <w:tcW w:w="421" w:type="dxa"/>
            <w:vMerge/>
          </w:tcPr>
          <w:p w14:paraId="455A661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80A46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D2F7E6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211090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7E6B52D" w14:textId="77777777">
        <w:tc>
          <w:tcPr>
            <w:tcW w:w="421" w:type="dxa"/>
            <w:vMerge/>
          </w:tcPr>
          <w:p w14:paraId="18E6ECC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6E16170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607F94F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1982543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A0ED040" w14:textId="77777777">
        <w:tc>
          <w:tcPr>
            <w:tcW w:w="421" w:type="dxa"/>
            <w:vMerge/>
          </w:tcPr>
          <w:p w14:paraId="28C1535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1BA7223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5D7C0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70F109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5007136" w14:textId="77777777">
        <w:tc>
          <w:tcPr>
            <w:tcW w:w="421" w:type="dxa"/>
            <w:vMerge/>
          </w:tcPr>
          <w:p w14:paraId="5558238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158E58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3A6AA8A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8D4565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C859001" w14:textId="77777777">
        <w:tc>
          <w:tcPr>
            <w:tcW w:w="421" w:type="dxa"/>
            <w:vMerge/>
          </w:tcPr>
          <w:p w14:paraId="2D04144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108A1AB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1D2ED5A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8C79AA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C0E1987" w14:textId="77777777">
        <w:tc>
          <w:tcPr>
            <w:tcW w:w="421" w:type="dxa"/>
            <w:vMerge/>
          </w:tcPr>
          <w:p w14:paraId="7AF22FD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821E46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745391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05ABD4C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680AA89" w14:textId="77777777">
        <w:tc>
          <w:tcPr>
            <w:tcW w:w="10456" w:type="dxa"/>
            <w:gridSpan w:val="4"/>
          </w:tcPr>
          <w:p w14:paraId="33F61DF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03E8895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AE984B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B94CCC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21345B8" w14:textId="77777777">
        <w:tc>
          <w:tcPr>
            <w:tcW w:w="10456" w:type="dxa"/>
            <w:gridSpan w:val="4"/>
          </w:tcPr>
          <w:p w14:paraId="211B251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同窓会への参加者による活動の支援案：</w:t>
            </w:r>
          </w:p>
          <w:p w14:paraId="296B66C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B1111B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8E0F86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519362" w14:textId="77777777" w:rsidR="009E222B" w:rsidRDefault="009E222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9A7B68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1F7F8C3" w14:textId="77777777" w:rsidR="004871A5" w:rsidRDefault="004871A5" w:rsidP="009E222B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1D78D44F" w14:textId="5146BE1B" w:rsidR="009E222B" w:rsidRPr="00E96876" w:rsidRDefault="009E222B" w:rsidP="009E222B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lastRenderedPageBreak/>
        <w:t>JENESYS202</w:t>
      </w:r>
      <w:r>
        <w:rPr>
          <w:rFonts w:ascii="ＭＳ Ｐゴシック" w:eastAsia="ＭＳ Ｐゴシック" w:hAnsi="ＭＳ Ｐゴシック" w:hint="eastAsia"/>
          <w:sz w:val="28"/>
        </w:rPr>
        <w:t>6</w:t>
      </w:r>
    </w:p>
    <w:p w14:paraId="1D3DB61D" w14:textId="70088AC4" w:rsidR="009E222B" w:rsidRPr="00750749" w:rsidRDefault="009E222B" w:rsidP="009E222B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フォローア</w:t>
      </w:r>
      <w:r w:rsidRPr="00750749">
        <w:rPr>
          <w:rFonts w:ascii="ＭＳ Ｐゴシック" w:eastAsia="ＭＳ Ｐゴシック" w:hAnsi="ＭＳ Ｐゴシック" w:hint="eastAsia"/>
          <w:sz w:val="28"/>
        </w:rPr>
        <w:t>ップ事業②：対面同窓会　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386"/>
        <w:gridCol w:w="2381"/>
      </w:tblGrid>
      <w:tr w:rsidR="009E222B" w:rsidRPr="00750749" w14:paraId="7EE8F6D2" w14:textId="77777777" w:rsidTr="002C18B5">
        <w:tc>
          <w:tcPr>
            <w:tcW w:w="2689" w:type="dxa"/>
            <w:gridSpan w:val="2"/>
          </w:tcPr>
          <w:p w14:paraId="638047C1" w14:textId="77777777" w:rsidR="009E222B" w:rsidRPr="00750749" w:rsidRDefault="009E222B" w:rsidP="002C18B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4B4DB36B" w14:textId="77777777" w:rsidR="009E222B" w:rsidRPr="00750749" w:rsidRDefault="009E222B" w:rsidP="002C18B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E222B" w:rsidRPr="00750749" w14:paraId="317FAF83" w14:textId="77777777" w:rsidTr="002C18B5">
        <w:tc>
          <w:tcPr>
            <w:tcW w:w="2689" w:type="dxa"/>
            <w:gridSpan w:val="2"/>
          </w:tcPr>
          <w:p w14:paraId="4A51C628" w14:textId="77777777" w:rsidR="009E222B" w:rsidRPr="00750749" w:rsidRDefault="009E222B" w:rsidP="002C18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対象者</w:t>
            </w:r>
          </w:p>
        </w:tc>
        <w:tc>
          <w:tcPr>
            <w:tcW w:w="7767" w:type="dxa"/>
            <w:gridSpan w:val="2"/>
          </w:tcPr>
          <w:p w14:paraId="3E2BCDB7" w14:textId="77777777" w:rsidR="009E222B" w:rsidRPr="00750749" w:rsidRDefault="009E222B" w:rsidP="002C18B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E222B" w:rsidRPr="00750749" w14:paraId="3096069B" w14:textId="77777777" w:rsidTr="002C18B5">
        <w:trPr>
          <w:trHeight w:val="1081"/>
        </w:trPr>
        <w:tc>
          <w:tcPr>
            <w:tcW w:w="2689" w:type="dxa"/>
            <w:gridSpan w:val="2"/>
          </w:tcPr>
          <w:p w14:paraId="0A7CF9C1" w14:textId="77777777" w:rsidR="009E222B" w:rsidRPr="00750749" w:rsidRDefault="009E222B" w:rsidP="002C18B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77860753" w14:textId="77777777" w:rsidR="009E222B" w:rsidRPr="00750749" w:rsidRDefault="009E222B" w:rsidP="002C18B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BD3ED6A" w14:textId="77777777" w:rsidR="009E222B" w:rsidRPr="00750749" w:rsidRDefault="009E222B" w:rsidP="002C18B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C47FBDC" w14:textId="77777777" w:rsidR="009E222B" w:rsidRPr="00750749" w:rsidRDefault="009E222B" w:rsidP="002C18B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E222B" w:rsidRPr="00750749" w14:paraId="177C403D" w14:textId="77777777" w:rsidTr="002C18B5">
        <w:tc>
          <w:tcPr>
            <w:tcW w:w="421" w:type="dxa"/>
          </w:tcPr>
          <w:p w14:paraId="0688406E" w14:textId="77777777" w:rsidR="009E222B" w:rsidRPr="00750749" w:rsidRDefault="009E222B" w:rsidP="002C18B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41C6074" w14:textId="77777777" w:rsidR="009E222B" w:rsidRPr="00750749" w:rsidRDefault="009E222B" w:rsidP="002C18B5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8"/>
              </w:rPr>
              <w:t>次第</w:t>
            </w:r>
          </w:p>
        </w:tc>
        <w:tc>
          <w:tcPr>
            <w:tcW w:w="5386" w:type="dxa"/>
          </w:tcPr>
          <w:p w14:paraId="3FAD073A" w14:textId="77777777" w:rsidR="009E222B" w:rsidRPr="00750749" w:rsidRDefault="009E222B" w:rsidP="002C18B5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381" w:type="dxa"/>
          </w:tcPr>
          <w:p w14:paraId="6BFB01AD" w14:textId="77777777" w:rsidR="009E222B" w:rsidRPr="00750749" w:rsidRDefault="009E222B" w:rsidP="002C18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日本（事業組織含む）と参加者間の交流・事後活動で期待されること</w:t>
            </w:r>
          </w:p>
        </w:tc>
      </w:tr>
      <w:tr w:rsidR="009E222B" w:rsidRPr="00750749" w14:paraId="12286687" w14:textId="77777777" w:rsidTr="002C18B5">
        <w:tc>
          <w:tcPr>
            <w:tcW w:w="421" w:type="dxa"/>
            <w:vMerge w:val="restart"/>
          </w:tcPr>
          <w:p w14:paraId="774FD24B" w14:textId="4D8DBA8A" w:rsidR="009E222B" w:rsidRPr="00750749" w:rsidRDefault="004871A5" w:rsidP="002C18B5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0"/>
              </w:rPr>
              <w:t>対面</w:t>
            </w:r>
          </w:p>
        </w:tc>
        <w:tc>
          <w:tcPr>
            <w:tcW w:w="2268" w:type="dxa"/>
          </w:tcPr>
          <w:p w14:paraId="4C437F48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5476C6B2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6BB176D3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E222B" w:rsidRPr="00750749" w14:paraId="1FF95501" w14:textId="77777777" w:rsidTr="002C18B5">
        <w:tc>
          <w:tcPr>
            <w:tcW w:w="421" w:type="dxa"/>
            <w:vMerge/>
          </w:tcPr>
          <w:p w14:paraId="32F215D8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0C3CE048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1674D159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1A8FF6BC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E222B" w:rsidRPr="00750749" w14:paraId="6EE6520B" w14:textId="77777777" w:rsidTr="002C18B5">
        <w:tc>
          <w:tcPr>
            <w:tcW w:w="421" w:type="dxa"/>
            <w:vMerge/>
          </w:tcPr>
          <w:p w14:paraId="3B3EBE83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711F7570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5EE93F53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352F33E3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E222B" w:rsidRPr="00750749" w14:paraId="38B42B77" w14:textId="77777777" w:rsidTr="002C18B5">
        <w:tc>
          <w:tcPr>
            <w:tcW w:w="421" w:type="dxa"/>
            <w:vMerge/>
          </w:tcPr>
          <w:p w14:paraId="14E6743F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68065F4A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578281E2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44BD9970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E222B" w:rsidRPr="00750749" w14:paraId="316C6D0D" w14:textId="77777777" w:rsidTr="002C18B5">
        <w:tc>
          <w:tcPr>
            <w:tcW w:w="421" w:type="dxa"/>
            <w:vMerge/>
          </w:tcPr>
          <w:p w14:paraId="72F43C89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1EC3387A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425A5897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1F058282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E222B" w:rsidRPr="00750749" w14:paraId="01203C4C" w14:textId="77777777" w:rsidTr="002C18B5">
        <w:tc>
          <w:tcPr>
            <w:tcW w:w="421" w:type="dxa"/>
            <w:vMerge/>
          </w:tcPr>
          <w:p w14:paraId="27A04B90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B7FA3DC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ABE12DF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68E7010D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E222B" w:rsidRPr="00750749" w14:paraId="727DAF11" w14:textId="77777777" w:rsidTr="002C18B5">
        <w:tc>
          <w:tcPr>
            <w:tcW w:w="421" w:type="dxa"/>
            <w:vMerge/>
          </w:tcPr>
          <w:p w14:paraId="4CB5EAA7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9F7E79A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367CE992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71194BCB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E222B" w:rsidRPr="00750749" w14:paraId="27F3CA82" w14:textId="77777777" w:rsidTr="002C18B5">
        <w:tc>
          <w:tcPr>
            <w:tcW w:w="421" w:type="dxa"/>
            <w:vMerge/>
          </w:tcPr>
          <w:p w14:paraId="5AB216FC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D28AC77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1C6D5927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A01F3D4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E222B" w:rsidRPr="00750749" w14:paraId="13012FE7" w14:textId="77777777" w:rsidTr="002C18B5">
        <w:tc>
          <w:tcPr>
            <w:tcW w:w="10456" w:type="dxa"/>
            <w:gridSpan w:val="4"/>
          </w:tcPr>
          <w:p w14:paraId="4EACA36F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5006BABB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D3676DF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D7B01CF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E222B" w:rsidRPr="00750749" w14:paraId="4DCA6C33" w14:textId="77777777" w:rsidTr="00750749">
        <w:trPr>
          <w:trHeight w:val="2215"/>
        </w:trPr>
        <w:tc>
          <w:tcPr>
            <w:tcW w:w="10456" w:type="dxa"/>
            <w:gridSpan w:val="4"/>
          </w:tcPr>
          <w:p w14:paraId="2F977242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同窓会への参加者による活動の支援案：</w:t>
            </w:r>
          </w:p>
          <w:p w14:paraId="60071070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A0E76F3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7F60F15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5AD8B6B" w14:textId="77777777" w:rsidR="009E222B" w:rsidRPr="00750749" w:rsidRDefault="009E222B" w:rsidP="002C18B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AEA46CD" w14:textId="77777777" w:rsidR="009E222B" w:rsidRPr="00750749" w:rsidRDefault="009E222B" w:rsidP="00E96876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7164B39F" w14:textId="08AB2DB9" w:rsidR="00B90CAB" w:rsidRPr="00750749" w:rsidRDefault="00E96876" w:rsidP="00E96876">
      <w:pPr>
        <w:jc w:val="center"/>
        <w:rPr>
          <w:rFonts w:ascii="ＭＳ Ｐゴシック" w:eastAsia="ＭＳ Ｐゴシック" w:hAnsi="ＭＳ Ｐゴシック"/>
          <w:sz w:val="28"/>
        </w:rPr>
      </w:pPr>
      <w:r w:rsidRPr="00750749">
        <w:rPr>
          <w:rFonts w:ascii="ＭＳ Ｐゴシック" w:eastAsia="ＭＳ Ｐゴシック" w:hAnsi="ＭＳ Ｐゴシック" w:hint="eastAsia"/>
          <w:sz w:val="28"/>
        </w:rPr>
        <w:lastRenderedPageBreak/>
        <w:t>JENESYS202</w:t>
      </w:r>
      <w:r w:rsidR="00447F49" w:rsidRPr="00750749">
        <w:rPr>
          <w:rFonts w:ascii="ＭＳ Ｐゴシック" w:eastAsia="ＭＳ Ｐゴシック" w:hAnsi="ＭＳ Ｐゴシック" w:hint="eastAsia"/>
          <w:sz w:val="28"/>
        </w:rPr>
        <w:t>6</w:t>
      </w:r>
    </w:p>
    <w:p w14:paraId="3F4BCD1A" w14:textId="12D9DBC8" w:rsidR="00B90CAB" w:rsidRPr="00750749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 w:rsidRPr="00750749">
        <w:rPr>
          <w:rFonts w:ascii="ＭＳ Ｐゴシック" w:eastAsia="ＭＳ Ｐゴシック" w:hAnsi="ＭＳ Ｐゴシック" w:hint="eastAsia"/>
          <w:sz w:val="28"/>
        </w:rPr>
        <w:t>フォローアップ事業</w:t>
      </w:r>
      <w:r w:rsidR="009E222B" w:rsidRPr="00750749">
        <w:rPr>
          <w:rFonts w:ascii="ＭＳ Ｐゴシック" w:eastAsia="ＭＳ Ｐゴシック" w:hAnsi="ＭＳ Ｐゴシック" w:hint="eastAsia"/>
          <w:sz w:val="28"/>
        </w:rPr>
        <w:t>③</w:t>
      </w:r>
      <w:r w:rsidRPr="00750749">
        <w:rPr>
          <w:rFonts w:ascii="ＭＳ Ｐゴシック" w:eastAsia="ＭＳ Ｐゴシック" w:hAnsi="ＭＳ Ｐゴシック" w:hint="eastAsia"/>
          <w:sz w:val="28"/>
        </w:rPr>
        <w:t>：オンライン訪日プログラム日程案（ひな形）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:rsidRPr="00750749" w14:paraId="5DB558B1" w14:textId="77777777">
        <w:tc>
          <w:tcPr>
            <w:tcW w:w="2689" w:type="dxa"/>
            <w:gridSpan w:val="2"/>
          </w:tcPr>
          <w:p w14:paraId="5A083F7A" w14:textId="77777777" w:rsidR="00B90CAB" w:rsidRPr="00750749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09780DC8" w14:textId="77777777" w:rsidR="00B90CAB" w:rsidRPr="00750749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:rsidRPr="00750749" w14:paraId="3144C39B" w14:textId="77777777">
        <w:tc>
          <w:tcPr>
            <w:tcW w:w="2689" w:type="dxa"/>
            <w:gridSpan w:val="2"/>
          </w:tcPr>
          <w:p w14:paraId="1118707F" w14:textId="77777777" w:rsidR="00B90CAB" w:rsidRPr="00750749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71A064B7" w14:textId="77777777" w:rsidR="00B90CAB" w:rsidRPr="00750749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:rsidRPr="00750749" w14:paraId="6477C2B5" w14:textId="77777777">
        <w:tc>
          <w:tcPr>
            <w:tcW w:w="2689" w:type="dxa"/>
            <w:gridSpan w:val="2"/>
          </w:tcPr>
          <w:p w14:paraId="3610E65A" w14:textId="77777777" w:rsidR="00B90CAB" w:rsidRPr="00750749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専門分野/テーマ</w:t>
            </w:r>
          </w:p>
        </w:tc>
        <w:tc>
          <w:tcPr>
            <w:tcW w:w="7767" w:type="dxa"/>
            <w:gridSpan w:val="2"/>
          </w:tcPr>
          <w:p w14:paraId="4161EAC1" w14:textId="77777777" w:rsidR="00B90CAB" w:rsidRPr="00750749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:rsidRPr="00750749" w14:paraId="37F8D52C" w14:textId="77777777">
        <w:trPr>
          <w:trHeight w:val="1081"/>
        </w:trPr>
        <w:tc>
          <w:tcPr>
            <w:tcW w:w="2689" w:type="dxa"/>
            <w:gridSpan w:val="2"/>
          </w:tcPr>
          <w:p w14:paraId="6175765D" w14:textId="77777777" w:rsidR="00B90CAB" w:rsidRPr="00750749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724ABB1A" w14:textId="77777777" w:rsidR="00B90CAB" w:rsidRPr="00750749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:rsidRPr="00750749" w14:paraId="0082735B" w14:textId="77777777">
        <w:tc>
          <w:tcPr>
            <w:tcW w:w="421" w:type="dxa"/>
          </w:tcPr>
          <w:p w14:paraId="6016D538" w14:textId="77777777" w:rsidR="00B90CAB" w:rsidRPr="00750749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66FEB62F" w14:textId="77777777" w:rsidR="00B90CAB" w:rsidRPr="00750749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54A0180B" w14:textId="77777777" w:rsidR="00B90CAB" w:rsidRPr="00750749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8"/>
              </w:rPr>
              <w:t>プログラム概要・訪問先</w:t>
            </w:r>
          </w:p>
        </w:tc>
        <w:tc>
          <w:tcPr>
            <w:tcW w:w="2174" w:type="dxa"/>
          </w:tcPr>
          <w:p w14:paraId="1CC73836" w14:textId="77777777" w:rsidR="00B90CAB" w:rsidRPr="00750749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21C43DC5" w14:textId="77777777" w:rsidR="00B90CAB" w:rsidRPr="00750749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:rsidRPr="00750749" w14:paraId="38FC2F2B" w14:textId="77777777">
        <w:tc>
          <w:tcPr>
            <w:tcW w:w="421" w:type="dxa"/>
            <w:vMerge w:val="restart"/>
          </w:tcPr>
          <w:p w14:paraId="279013CC" w14:textId="77777777" w:rsidR="00B90CAB" w:rsidRPr="00750749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5D543341" w14:textId="77777777" w:rsidR="00B90CAB" w:rsidRPr="00750749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023F2829" w14:textId="77777777" w:rsidR="00B90CAB" w:rsidRPr="00750749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4BF4591A" w14:textId="77777777" w:rsidR="00B90CAB" w:rsidRPr="00750749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780B1ABA" w14:textId="77777777" w:rsidR="00B90CAB" w:rsidRPr="00750749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5D0D5212" w14:textId="4AD14014" w:rsidR="00B90CAB" w:rsidRPr="00750749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8"/>
              </w:rPr>
              <w:t>1</w:t>
            </w:r>
            <w:r w:rsidR="004573C0" w:rsidRPr="00750749">
              <w:rPr>
                <w:rFonts w:ascii="ＭＳ Ｐゴシック" w:eastAsia="ＭＳ Ｐゴシック" w:hAnsi="ＭＳ Ｐゴシック" w:hint="eastAsia"/>
                <w:sz w:val="28"/>
              </w:rPr>
              <w:t>回目</w:t>
            </w:r>
          </w:p>
        </w:tc>
        <w:tc>
          <w:tcPr>
            <w:tcW w:w="5593" w:type="dxa"/>
          </w:tcPr>
          <w:p w14:paraId="63126A28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47F76C4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:rsidRPr="00750749" w14:paraId="44C38610" w14:textId="77777777">
        <w:tc>
          <w:tcPr>
            <w:tcW w:w="421" w:type="dxa"/>
            <w:vMerge/>
          </w:tcPr>
          <w:p w14:paraId="3DAA6907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D8BF44E" w14:textId="5894107D" w:rsidR="00B90CAB" w:rsidRPr="00750749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8"/>
              </w:rPr>
              <w:t>2</w:t>
            </w:r>
            <w:r w:rsidR="004573C0" w:rsidRPr="00750749">
              <w:rPr>
                <w:rFonts w:ascii="ＭＳ Ｐゴシック" w:eastAsia="ＭＳ Ｐゴシック" w:hAnsi="ＭＳ Ｐゴシック" w:hint="eastAsia"/>
                <w:sz w:val="28"/>
              </w:rPr>
              <w:t>回目</w:t>
            </w:r>
          </w:p>
        </w:tc>
        <w:tc>
          <w:tcPr>
            <w:tcW w:w="5593" w:type="dxa"/>
          </w:tcPr>
          <w:p w14:paraId="0D28281C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897707E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:rsidRPr="00750749" w14:paraId="60062353" w14:textId="77777777">
        <w:tc>
          <w:tcPr>
            <w:tcW w:w="421" w:type="dxa"/>
            <w:vMerge/>
          </w:tcPr>
          <w:p w14:paraId="1BFAEA0F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03F1F78D" w14:textId="4349615A" w:rsidR="00B90CAB" w:rsidRPr="00750749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8"/>
              </w:rPr>
              <w:t>3</w:t>
            </w:r>
            <w:r w:rsidR="004573C0" w:rsidRPr="00750749">
              <w:rPr>
                <w:rFonts w:ascii="ＭＳ Ｐゴシック" w:eastAsia="ＭＳ Ｐゴシック" w:hAnsi="ＭＳ Ｐゴシック" w:hint="eastAsia"/>
                <w:sz w:val="28"/>
              </w:rPr>
              <w:t>回目</w:t>
            </w:r>
          </w:p>
        </w:tc>
        <w:tc>
          <w:tcPr>
            <w:tcW w:w="5593" w:type="dxa"/>
          </w:tcPr>
          <w:p w14:paraId="74B2953D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2144E22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:rsidRPr="00750749" w14:paraId="327A5EA6" w14:textId="77777777">
        <w:tc>
          <w:tcPr>
            <w:tcW w:w="421" w:type="dxa"/>
            <w:vMerge/>
          </w:tcPr>
          <w:p w14:paraId="6686111A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04AFD25" w14:textId="7128A0A5" w:rsidR="00B90CAB" w:rsidRPr="00750749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8"/>
              </w:rPr>
              <w:t>4</w:t>
            </w:r>
            <w:r w:rsidR="004573C0" w:rsidRPr="00750749">
              <w:rPr>
                <w:rFonts w:ascii="ＭＳ Ｐゴシック" w:eastAsia="ＭＳ Ｐゴシック" w:hAnsi="ＭＳ Ｐゴシック" w:hint="eastAsia"/>
                <w:sz w:val="28"/>
              </w:rPr>
              <w:t>回目</w:t>
            </w:r>
          </w:p>
        </w:tc>
        <w:tc>
          <w:tcPr>
            <w:tcW w:w="5593" w:type="dxa"/>
          </w:tcPr>
          <w:p w14:paraId="17DE4119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4740897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:rsidRPr="00750749" w14:paraId="7A8DEEEB" w14:textId="77777777">
        <w:tc>
          <w:tcPr>
            <w:tcW w:w="421" w:type="dxa"/>
            <w:vMerge/>
          </w:tcPr>
          <w:p w14:paraId="1B8DDF52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2CBD1E8A" w14:textId="3EA7C9CF" w:rsidR="00B90CAB" w:rsidRPr="00750749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8"/>
              </w:rPr>
              <w:t>５</w:t>
            </w:r>
            <w:r w:rsidR="004573C0" w:rsidRPr="00750749">
              <w:rPr>
                <w:rFonts w:ascii="ＭＳ Ｐゴシック" w:eastAsia="ＭＳ Ｐゴシック" w:hAnsi="ＭＳ Ｐゴシック" w:hint="eastAsia"/>
                <w:sz w:val="28"/>
              </w:rPr>
              <w:t>回目</w:t>
            </w:r>
          </w:p>
        </w:tc>
        <w:tc>
          <w:tcPr>
            <w:tcW w:w="5593" w:type="dxa"/>
          </w:tcPr>
          <w:p w14:paraId="6E494E20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D471219" w14:textId="77777777" w:rsidR="00B90CAB" w:rsidRPr="00750749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EE97C22" w14:textId="77777777">
        <w:tc>
          <w:tcPr>
            <w:tcW w:w="10456" w:type="dxa"/>
            <w:gridSpan w:val="4"/>
          </w:tcPr>
          <w:p w14:paraId="31FC273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750749"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3178C1A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C204B0" w14:textId="77777777" w:rsidR="004871A5" w:rsidRDefault="004871A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9D862C7" w14:textId="77777777" w:rsidR="004871A5" w:rsidRDefault="004871A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93BF476" w14:textId="77777777" w:rsidR="004871A5" w:rsidRDefault="004871A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D53CDAD" w14:textId="77777777" w:rsidR="004871A5" w:rsidRDefault="004871A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0A9A2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6DBF24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E4C0580" w14:textId="77777777" w:rsidR="00B90CAB" w:rsidRDefault="00B90CAB">
      <w:pPr>
        <w:jc w:val="left"/>
        <w:rPr>
          <w:rFonts w:ascii="ＭＳ Ｐゴシック" w:eastAsia="ＭＳ Ｐゴシック" w:hAnsi="ＭＳ Ｐゴシック"/>
          <w:sz w:val="28"/>
        </w:rPr>
      </w:pPr>
    </w:p>
    <w:p w14:paraId="657BB2E6" w14:textId="77777777" w:rsidR="00B90CAB" w:rsidRDefault="00B90CAB"/>
    <w:p w14:paraId="558B129F" w14:textId="77777777" w:rsidR="00B90CAB" w:rsidRDefault="00B90CAB"/>
    <w:p w14:paraId="53563B45" w14:textId="77777777" w:rsidR="00B90CAB" w:rsidRDefault="00B90CAB"/>
    <w:sectPr w:rsidR="00B90CAB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B946" w14:textId="77777777" w:rsidR="00815EC8" w:rsidRDefault="00815EC8">
      <w:r>
        <w:separator/>
      </w:r>
    </w:p>
  </w:endnote>
  <w:endnote w:type="continuationSeparator" w:id="0">
    <w:p w14:paraId="0E445DE1" w14:textId="77777777" w:rsidR="00815EC8" w:rsidRDefault="0081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6717" w14:textId="77777777" w:rsidR="00815EC8" w:rsidRDefault="00815EC8">
      <w:r>
        <w:separator/>
      </w:r>
    </w:p>
  </w:footnote>
  <w:footnote w:type="continuationSeparator" w:id="0">
    <w:p w14:paraId="1C65BB87" w14:textId="77777777" w:rsidR="00815EC8" w:rsidRDefault="0081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AB"/>
    <w:rsid w:val="0004222F"/>
    <w:rsid w:val="001653DF"/>
    <w:rsid w:val="001923B7"/>
    <w:rsid w:val="00195B35"/>
    <w:rsid w:val="002B0BB3"/>
    <w:rsid w:val="00336499"/>
    <w:rsid w:val="003A241A"/>
    <w:rsid w:val="00421B9C"/>
    <w:rsid w:val="00447F49"/>
    <w:rsid w:val="004573C0"/>
    <w:rsid w:val="00475038"/>
    <w:rsid w:val="00481328"/>
    <w:rsid w:val="004871A5"/>
    <w:rsid w:val="0049247B"/>
    <w:rsid w:val="004E78CD"/>
    <w:rsid w:val="00550066"/>
    <w:rsid w:val="00750749"/>
    <w:rsid w:val="00811B8C"/>
    <w:rsid w:val="00815EC8"/>
    <w:rsid w:val="008978DB"/>
    <w:rsid w:val="009E222B"/>
    <w:rsid w:val="00B02B7E"/>
    <w:rsid w:val="00B90CAB"/>
    <w:rsid w:val="00D46BEF"/>
    <w:rsid w:val="00E20E74"/>
    <w:rsid w:val="00E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0D924"/>
  <w15:chartTrackingRefBased/>
  <w15:docId w15:val="{8C212320-4105-478D-A384-DE54C2BE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2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2B7E"/>
  </w:style>
  <w:style w:type="paragraph" w:styleId="a8">
    <w:name w:val="footer"/>
    <w:basedOn w:val="a"/>
    <w:link w:val="a9"/>
    <w:uiPriority w:val="99"/>
    <w:unhideWhenUsed/>
    <w:rsid w:val="00B02B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2B7E"/>
  </w:style>
  <w:style w:type="paragraph" w:styleId="aa">
    <w:name w:val="Revision"/>
    <w:hidden/>
    <w:uiPriority w:val="99"/>
    <w:semiHidden/>
    <w:rsid w:val="009E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7229-E6CF-4777-AE15-E9C440E3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ANDO NAYUMI</cp:lastModifiedBy>
  <cp:revision>6</cp:revision>
  <dcterms:created xsi:type="dcterms:W3CDTF">2025-01-31T10:10:00Z</dcterms:created>
  <dcterms:modified xsi:type="dcterms:W3CDTF">2026-04-21T08:08:00Z</dcterms:modified>
</cp:coreProperties>
</file>